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4B32E" w14:textId="1C6C2EB4" w:rsidR="00884C95" w:rsidRPr="004A0A75" w:rsidRDefault="0061695F" w:rsidP="0007040D">
      <w:pPr>
        <w:pStyle w:val="Overskrift1"/>
      </w:pPr>
      <w:r w:rsidRPr="004A0A75">
        <w:t>Ladere til skole</w:t>
      </w:r>
      <w:r w:rsidR="004A0A75">
        <w:t xml:space="preserve"> </w:t>
      </w:r>
      <w:r w:rsidRPr="004A0A75">
        <w:t>pc</w:t>
      </w:r>
      <w:bookmarkStart w:id="0" w:name="_GoBack"/>
      <w:bookmarkEnd w:id="0"/>
    </w:p>
    <w:p w14:paraId="500AA34F" w14:textId="77777777" w:rsidR="0061695F" w:rsidRPr="004A0A75" w:rsidRDefault="0061695F">
      <w:pPr>
        <w:rPr>
          <w:rFonts w:cstheme="minorHAnsi"/>
        </w:rPr>
      </w:pPr>
      <w:r w:rsidRPr="004A0A75">
        <w:rPr>
          <w:rFonts w:cstheme="minorHAnsi"/>
        </w:rPr>
        <w:t>Du har selv ansvar for å skaffe ny lader hvis din er borte.</w:t>
      </w:r>
    </w:p>
    <w:p w14:paraId="4327DEFF" w14:textId="07A57D98" w:rsidR="004A0A75" w:rsidRPr="004A0A75" w:rsidRDefault="00A573AF">
      <w:pPr>
        <w:rPr>
          <w:rFonts w:cstheme="minorHAnsi"/>
        </w:rPr>
      </w:pPr>
      <w:r>
        <w:rPr>
          <w:rFonts w:cstheme="minorHAnsi"/>
        </w:rPr>
        <w:t>Laderen kan</w:t>
      </w:r>
      <w:r w:rsidR="004A0A75">
        <w:rPr>
          <w:rFonts w:cstheme="minorHAnsi"/>
        </w:rPr>
        <w:t xml:space="preserve"> bestilles </w:t>
      </w:r>
      <w:r>
        <w:rPr>
          <w:rFonts w:cstheme="minorHAnsi"/>
        </w:rPr>
        <w:t xml:space="preserve">hos </w:t>
      </w:r>
      <w:r w:rsidR="004A0A75">
        <w:rPr>
          <w:rFonts w:cstheme="minorHAnsi"/>
        </w:rPr>
        <w:fldChar w:fldCharType="begin"/>
      </w:r>
      <w:r w:rsidR="0007040D">
        <w:rPr>
          <w:rFonts w:cstheme="minorHAnsi"/>
        </w:rPr>
        <w:instrText>HYPERLINK "https://www.dustinhome.no/service/kontakt-oss/?ssel=false"</w:instrText>
      </w:r>
      <w:r w:rsidR="0007040D">
        <w:rPr>
          <w:rFonts w:cstheme="minorHAnsi"/>
        </w:rPr>
      </w:r>
      <w:r w:rsidR="004A0A75">
        <w:rPr>
          <w:rFonts w:cstheme="minorHAnsi"/>
        </w:rPr>
        <w:fldChar w:fldCharType="separate"/>
      </w:r>
      <w:r w:rsidR="0007040D">
        <w:rPr>
          <w:rStyle w:val="Hyperkobling"/>
          <w:rFonts w:cstheme="minorHAnsi"/>
        </w:rPr>
        <w:t>Dustin</w:t>
      </w:r>
      <w:r w:rsidR="004A0A75">
        <w:rPr>
          <w:rFonts w:cstheme="minorHAnsi"/>
        </w:rPr>
        <w:fldChar w:fldCharType="end"/>
      </w:r>
      <w:r w:rsidR="004A0A75">
        <w:rPr>
          <w:rFonts w:cstheme="minorHAnsi"/>
        </w:rPr>
        <w:t>:</w:t>
      </w:r>
    </w:p>
    <w:p w14:paraId="6BA2B98C" w14:textId="7B48CB64" w:rsidR="004A0A75" w:rsidRDefault="004A0A75" w:rsidP="004A0A7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Du kan også</w:t>
      </w:r>
      <w:r w:rsidR="0007040D">
        <w:rPr>
          <w:rFonts w:asciiTheme="minorHAnsi" w:hAnsiTheme="minorHAnsi" w:cstheme="minorHAnsi"/>
          <w:color w:val="000000"/>
          <w:sz w:val="22"/>
          <w:szCs w:val="22"/>
        </w:rPr>
        <w:t xml:space="preserve"> send mail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til</w:t>
      </w:r>
      <w:r w:rsidRPr="004A0A75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7" w:history="1">
        <w:r w:rsidRPr="009F7AC5">
          <w:rPr>
            <w:rStyle w:val="Hyperkobling"/>
            <w:rFonts w:asciiTheme="minorHAnsi" w:hAnsiTheme="minorHAnsi" w:cstheme="minorHAnsi"/>
            <w:sz w:val="22"/>
            <w:szCs w:val="22"/>
          </w:rPr>
          <w:t>order@dustinhome.no</w:t>
        </w:r>
      </w:hyperlink>
    </w:p>
    <w:p w14:paraId="5CB512B0" w14:textId="77777777" w:rsidR="004A0A75" w:rsidRDefault="004A0A75" w:rsidP="004A0A7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Med kontaktinfo og pc modell.</w:t>
      </w:r>
    </w:p>
    <w:p w14:paraId="299ADA42" w14:textId="77777777" w:rsidR="004A0A75" w:rsidRPr="004A0A75" w:rsidRDefault="004A0A75" w:rsidP="004A0A75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4A0A7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4B3D42B" w14:textId="77777777" w:rsidR="0061695F" w:rsidRPr="004A0A75" w:rsidRDefault="0061695F">
      <w:pPr>
        <w:rPr>
          <w:rFonts w:cstheme="minorHAnsi"/>
        </w:rPr>
      </w:pPr>
    </w:p>
    <w:sectPr w:rsidR="0061695F" w:rsidRPr="004A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F"/>
    <w:rsid w:val="0007040D"/>
    <w:rsid w:val="004A0A75"/>
    <w:rsid w:val="0061695F"/>
    <w:rsid w:val="009F280F"/>
    <w:rsid w:val="00A573AF"/>
    <w:rsid w:val="00B00E1F"/>
    <w:rsid w:val="00B50598"/>
    <w:rsid w:val="00E3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231D"/>
  <w15:chartTrackingRefBased/>
  <w15:docId w15:val="{D2D6E6BD-D06F-4259-AF76-170FD70D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04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ummaryfieldname">
    <w:name w:val="summary_field_name"/>
    <w:basedOn w:val="Standardskriftforavsnitt"/>
    <w:rsid w:val="00B00E1F"/>
  </w:style>
  <w:style w:type="character" w:customStyle="1" w:styleId="summaryfieldvalue">
    <w:name w:val="summary_field_value"/>
    <w:basedOn w:val="Standardskriftforavsnitt"/>
    <w:rsid w:val="00B00E1F"/>
  </w:style>
  <w:style w:type="paragraph" w:styleId="Bobletekst">
    <w:name w:val="Balloon Text"/>
    <w:basedOn w:val="Normal"/>
    <w:link w:val="BobletekstTegn"/>
    <w:uiPriority w:val="99"/>
    <w:semiHidden/>
    <w:unhideWhenUsed/>
    <w:rsid w:val="00B00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0E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0A75"/>
    <w:pPr>
      <w:spacing w:before="15"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A0A75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4A0A75"/>
    <w:rPr>
      <w:color w:val="2B579A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07040D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0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76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</w:div>
        <w:div w:id="18299772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</w:div>
      </w:divsChild>
    </w:div>
    <w:div w:id="2083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rder@dustinhom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BA3BD278475D45B98736B1D2D2D939" ma:contentTypeVersion="6" ma:contentTypeDescription="Opprett et nytt dokument." ma:contentTypeScope="" ma:versionID="32f56e511a2b8da32f190773b443ab4f">
  <xsd:schema xmlns:xsd="http://www.w3.org/2001/XMLSchema" xmlns:xs="http://www.w3.org/2001/XMLSchema" xmlns:p="http://schemas.microsoft.com/office/2006/metadata/properties" xmlns:ns2="9f771d8d-6011-4433-ba18-722ee2f2921f" xmlns:ns3="c4577d74-6acb-4919-8326-daca378a2473" targetNamespace="http://schemas.microsoft.com/office/2006/metadata/properties" ma:root="true" ma:fieldsID="1cee8e12ff6232714e8e1bab0ad7ae3f" ns2:_="" ns3:_="">
    <xsd:import namespace="9f771d8d-6011-4433-ba18-722ee2f2921f"/>
    <xsd:import namespace="c4577d74-6acb-4919-8326-daca378a24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71d8d-6011-4433-ba18-722ee2f29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7d74-6acb-4919-8326-daca378a2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0BC3AC-D656-40A8-9F16-EB982C35E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71d8d-6011-4433-ba18-722ee2f2921f"/>
    <ds:schemaRef ds:uri="c4577d74-6acb-4919-8326-daca378a2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11BBC-9331-4F74-840D-D855949DD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6F11-B022-4D69-9C4C-0871FE74C7CC}">
  <ds:schemaRefs>
    <ds:schemaRef ds:uri="http://schemas.openxmlformats.org/package/2006/metadata/core-properties"/>
    <ds:schemaRef ds:uri="http://schemas.microsoft.com/office/2006/documentManagement/types"/>
    <ds:schemaRef ds:uri="c4577d74-6acb-4919-8326-daca378a2473"/>
    <ds:schemaRef ds:uri="http://purl.org/dc/elements/1.1/"/>
    <ds:schemaRef ds:uri="http://schemas.microsoft.com/office/2006/metadata/properties"/>
    <ds:schemaRef ds:uri="9f771d8d-6011-4433-ba18-722ee2f2921f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Rygge</dc:creator>
  <cp:keywords/>
  <dc:description/>
  <cp:lastModifiedBy>Kristian Rygge</cp:lastModifiedBy>
  <cp:revision>2</cp:revision>
  <cp:lastPrinted>2018-01-31T08:31:00Z</cp:lastPrinted>
  <dcterms:created xsi:type="dcterms:W3CDTF">2018-01-31T08:31:00Z</dcterms:created>
  <dcterms:modified xsi:type="dcterms:W3CDTF">2018-02-01T09:10:00Z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0x0101003DBA3BD278475D45B98736B1D2D2D939</vt:lpwstr>
  </property>
</Properties>
</file>